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D9FED5" w14:textId="77777777" w:rsidR="00082A42" w:rsidRDefault="00082A42" w:rsidP="00082A42">
      <w:pPr>
        <w:pStyle w:val="NormalWeb"/>
      </w:pPr>
      <w:r>
        <w:rPr>
          <w:noProof/>
        </w:rPr>
        <w:drawing>
          <wp:inline distT="0" distB="0" distL="0" distR="0" wp14:anchorId="5C11F124" wp14:editId="6C2AF17D">
            <wp:extent cx="5505450" cy="3057525"/>
            <wp:effectExtent l="0" t="0" r="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DF18C" w14:textId="567790DC" w:rsidR="00082A42" w:rsidRDefault="00082A42">
      <w:r>
        <w:rPr>
          <w:noProof/>
        </w:rPr>
        <w:drawing>
          <wp:inline distT="0" distB="0" distL="0" distR="0" wp14:anchorId="43FD32D8" wp14:editId="5232499D">
            <wp:extent cx="5486400" cy="2974975"/>
            <wp:effectExtent l="0" t="0" r="0" b="0"/>
            <wp:docPr id="204597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787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AE5F" w14:textId="77777777" w:rsidR="00082A42" w:rsidRDefault="00082A42"/>
    <w:p w14:paraId="10A7203A" w14:textId="77777777" w:rsidR="00082A42" w:rsidRDefault="00082A42"/>
    <w:p w14:paraId="75691716" w14:textId="77777777" w:rsidR="00082A42" w:rsidRDefault="00082A42"/>
    <w:p w14:paraId="4AA07115" w14:textId="77777777" w:rsidR="00082A42" w:rsidRDefault="00082A42"/>
    <w:p w14:paraId="2A36C8E1" w14:textId="77777777" w:rsidR="00082A42" w:rsidRDefault="00082A42"/>
    <w:p w14:paraId="31532A8E" w14:textId="77777777" w:rsidR="00082A42" w:rsidRDefault="00082A42"/>
    <w:p w14:paraId="7A0568D1" w14:textId="77B2906D" w:rsidR="00082A42" w:rsidRDefault="00082A42">
      <w:r>
        <w:lastRenderedPageBreak/>
        <w:t>(HTTP)</w:t>
      </w:r>
    </w:p>
    <w:p w14:paraId="0BD27F3B" w14:textId="575E4DFE" w:rsidR="00082A42" w:rsidRDefault="00082A42">
      <w:r>
        <w:rPr>
          <w:noProof/>
        </w:rPr>
        <w:drawing>
          <wp:inline distT="0" distB="0" distL="0" distR="0" wp14:anchorId="57E2F492" wp14:editId="78FA680D">
            <wp:extent cx="5486400" cy="2764790"/>
            <wp:effectExtent l="0" t="0" r="0" b="0"/>
            <wp:docPr id="100492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259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2505" w14:textId="678E6706" w:rsidR="00082A42" w:rsidRDefault="00082A42">
      <w:r>
        <w:rPr>
          <w:noProof/>
        </w:rPr>
        <w:drawing>
          <wp:inline distT="0" distB="0" distL="0" distR="0" wp14:anchorId="5D134B9C" wp14:editId="23DC2516">
            <wp:extent cx="5486400" cy="2477135"/>
            <wp:effectExtent l="0" t="0" r="0" b="0"/>
            <wp:docPr id="576270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700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C905" w14:textId="77777777" w:rsidR="00082A42" w:rsidRDefault="00082A42"/>
    <w:p w14:paraId="3B06BFDD" w14:textId="77777777" w:rsidR="00082A42" w:rsidRDefault="00082A42"/>
    <w:p w14:paraId="1F48CA4E" w14:textId="77777777" w:rsidR="00082A42" w:rsidRDefault="00082A42"/>
    <w:p w14:paraId="147E5430" w14:textId="77777777" w:rsidR="00082A42" w:rsidRDefault="00082A42"/>
    <w:p w14:paraId="6C0E2F55" w14:textId="77777777" w:rsidR="00082A42" w:rsidRDefault="00082A42"/>
    <w:p w14:paraId="2578D0F3" w14:textId="77777777" w:rsidR="00082A42" w:rsidRDefault="00082A42"/>
    <w:p w14:paraId="146CCEC5" w14:textId="77777777" w:rsidR="00082A42" w:rsidRDefault="00082A42"/>
    <w:p w14:paraId="4F41D4F1" w14:textId="77777777" w:rsidR="00082A42" w:rsidRDefault="00082A42"/>
    <w:p w14:paraId="406CC0E1" w14:textId="37F45061" w:rsidR="00082A42" w:rsidRDefault="00082A42">
      <w:r>
        <w:lastRenderedPageBreak/>
        <w:t>(TCP)</w:t>
      </w:r>
    </w:p>
    <w:p w14:paraId="007B3041" w14:textId="2B1DADAD" w:rsidR="00082A42" w:rsidRDefault="00082A42">
      <w:r>
        <w:rPr>
          <w:noProof/>
        </w:rPr>
        <w:drawing>
          <wp:inline distT="0" distB="0" distL="0" distR="0" wp14:anchorId="2C9C9BB8" wp14:editId="6C1530E6">
            <wp:extent cx="5486400" cy="2721610"/>
            <wp:effectExtent l="0" t="0" r="0" b="2540"/>
            <wp:docPr id="113033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315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A9DD" w14:textId="26189370" w:rsidR="00082A42" w:rsidRDefault="00082A42">
      <w:r>
        <w:t>(SYN, SYN-ACK, ACK)</w:t>
      </w:r>
    </w:p>
    <w:p w14:paraId="10A48CB1" w14:textId="63BAA9C2" w:rsidR="00082A42" w:rsidRDefault="00082A42">
      <w:r>
        <w:rPr>
          <w:noProof/>
        </w:rPr>
        <w:drawing>
          <wp:inline distT="0" distB="0" distL="0" distR="0" wp14:anchorId="0B0F572A" wp14:editId="3F781BB2">
            <wp:extent cx="5486400" cy="2953385"/>
            <wp:effectExtent l="0" t="0" r="0" b="0"/>
            <wp:docPr id="73125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51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8959" w14:textId="77777777" w:rsidR="00675758" w:rsidRDefault="00675758"/>
    <w:p w14:paraId="5C212FDB" w14:textId="77777777" w:rsidR="00675758" w:rsidRDefault="00675758"/>
    <w:p w14:paraId="28DEC057" w14:textId="77777777" w:rsidR="00675758" w:rsidRDefault="00675758"/>
    <w:p w14:paraId="13F0A297" w14:textId="77777777" w:rsidR="00675758" w:rsidRDefault="00675758"/>
    <w:p w14:paraId="64465529" w14:textId="77777777" w:rsidR="00675758" w:rsidRDefault="00675758"/>
    <w:p w14:paraId="56EAD363" w14:textId="3A72CA43" w:rsidR="00675758" w:rsidRDefault="00675758">
      <w:r>
        <w:lastRenderedPageBreak/>
        <w:t>(FIN-ACK)</w:t>
      </w:r>
    </w:p>
    <w:p w14:paraId="2DE74DC5" w14:textId="7C88FFE4" w:rsidR="00675758" w:rsidRDefault="00675758">
      <w:r>
        <w:rPr>
          <w:noProof/>
        </w:rPr>
        <w:drawing>
          <wp:inline distT="0" distB="0" distL="0" distR="0" wp14:anchorId="2ECDC318" wp14:editId="22F05872">
            <wp:extent cx="5486400" cy="2850515"/>
            <wp:effectExtent l="0" t="0" r="0" b="6985"/>
            <wp:docPr id="153612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280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A9E0" w14:textId="476FCD93" w:rsidR="00675758" w:rsidRDefault="00675758">
      <w:r>
        <w:rPr>
          <w:noProof/>
        </w:rPr>
        <w:drawing>
          <wp:inline distT="0" distB="0" distL="0" distR="0" wp14:anchorId="272E6ABA" wp14:editId="799087E4">
            <wp:extent cx="5486400" cy="2588895"/>
            <wp:effectExtent l="0" t="0" r="0" b="1905"/>
            <wp:docPr id="11693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82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BB9D" w14:textId="77777777" w:rsidR="00675758" w:rsidRDefault="00675758"/>
    <w:p w14:paraId="669098B0" w14:textId="77777777" w:rsidR="00675758" w:rsidRDefault="00675758"/>
    <w:p w14:paraId="7E180001" w14:textId="77777777" w:rsidR="00675758" w:rsidRDefault="00675758"/>
    <w:p w14:paraId="18DBB7A7" w14:textId="77777777" w:rsidR="00675758" w:rsidRDefault="00675758"/>
    <w:p w14:paraId="5795C05E" w14:textId="77777777" w:rsidR="00675758" w:rsidRDefault="00675758"/>
    <w:p w14:paraId="08673BF6" w14:textId="77777777" w:rsidR="00675758" w:rsidRDefault="00675758"/>
    <w:p w14:paraId="2F2770BE" w14:textId="77777777" w:rsidR="00675758" w:rsidRDefault="00675758"/>
    <w:p w14:paraId="4BA550C1" w14:textId="5C7BB17D" w:rsidR="00675758" w:rsidRDefault="00675758">
      <w:r>
        <w:lastRenderedPageBreak/>
        <w:t>(UDP)</w:t>
      </w:r>
    </w:p>
    <w:p w14:paraId="26ABBE11" w14:textId="0A31C794" w:rsidR="00675758" w:rsidRDefault="00675758">
      <w:r>
        <w:rPr>
          <w:noProof/>
        </w:rPr>
        <w:drawing>
          <wp:inline distT="0" distB="0" distL="0" distR="0" wp14:anchorId="32C22A72" wp14:editId="0FF151BB">
            <wp:extent cx="5486400" cy="2314575"/>
            <wp:effectExtent l="0" t="0" r="0" b="9525"/>
            <wp:docPr id="107246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602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BA69" w14:textId="6CF3177E" w:rsidR="00675758" w:rsidRDefault="00675758">
      <w:r>
        <w:rPr>
          <w:noProof/>
        </w:rPr>
        <w:drawing>
          <wp:inline distT="0" distB="0" distL="0" distR="0" wp14:anchorId="44D92586" wp14:editId="72FB224A">
            <wp:extent cx="5486400" cy="2562225"/>
            <wp:effectExtent l="0" t="0" r="0" b="9525"/>
            <wp:docPr id="151430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021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74B" w14:textId="2222C8F7" w:rsidR="00675758" w:rsidRDefault="00675758">
      <w:r>
        <w:rPr>
          <w:noProof/>
        </w:rPr>
        <w:drawing>
          <wp:inline distT="0" distB="0" distL="0" distR="0" wp14:anchorId="2B84679A" wp14:editId="1B398ACF">
            <wp:extent cx="5486400" cy="2514600"/>
            <wp:effectExtent l="0" t="0" r="0" b="0"/>
            <wp:docPr id="210942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216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B3B3" w14:textId="77777777" w:rsidR="00082A42" w:rsidRDefault="00082A42"/>
    <w:sectPr w:rsidR="00082A42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A42"/>
    <w:rsid w:val="00082A42"/>
    <w:rsid w:val="00675758"/>
    <w:rsid w:val="00853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FDA6AA4"/>
  <w15:chartTrackingRefBased/>
  <w15:docId w15:val="{DA943896-C9DA-45DC-8917-FE4E7B7FC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2A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2A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2A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2A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2A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2A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2A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2A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2A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2A4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2A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2A4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2A4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2A4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2A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2A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2A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2A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2A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2A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2A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2A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2A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2A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2A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2A4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2A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2A4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2A42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82A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35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وصايف صالح البخيت المنهالي</dc:creator>
  <cp:keywords/>
  <dc:description/>
  <cp:lastModifiedBy>وصايف صالح البخيت المنهالي</cp:lastModifiedBy>
  <cp:revision>1</cp:revision>
  <dcterms:created xsi:type="dcterms:W3CDTF">2025-02-01T15:06:00Z</dcterms:created>
  <dcterms:modified xsi:type="dcterms:W3CDTF">2025-02-01T16:01:00Z</dcterms:modified>
</cp:coreProperties>
</file>